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3759" w14:textId="17542322" w:rsidR="00D50067" w:rsidRPr="000236A6" w:rsidRDefault="00693B32" w:rsidP="00693B32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236A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F506726" wp14:editId="7A921117">
            <wp:extent cx="419100" cy="428625"/>
            <wp:effectExtent l="0" t="0" r="0" b="9525"/>
            <wp:docPr id="2" name="Kép 2" descr="CB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BM 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92764" w:rsidRPr="00B92764">
        <w:rPr>
          <w:rFonts w:ascii="Calibri" w:hAnsi="Calibri" w:cs="Calibri"/>
          <w:bCs/>
          <w:sz w:val="22"/>
          <w:szCs w:val="22"/>
        </w:rPr>
        <w:t>KRISZTADELFI</w:t>
      </w:r>
      <w:r w:rsidR="00B92764" w:rsidRPr="00B92764">
        <w:rPr>
          <w:rFonts w:ascii="Calibri" w:hAnsi="Calibri" w:cs="Calibri"/>
          <w:sz w:val="22"/>
          <w:szCs w:val="22"/>
        </w:rPr>
        <w:t xml:space="preserve">ÁN </w:t>
      </w:r>
      <w:r w:rsidR="00D50067" w:rsidRPr="000236A6">
        <w:rPr>
          <w:rFonts w:asciiTheme="minorHAnsi" w:hAnsiTheme="minorHAnsi" w:cstheme="minorHAnsi"/>
          <w:sz w:val="22"/>
          <w:szCs w:val="22"/>
        </w:rPr>
        <w:t>BIBLIA MISSZIÓ</w:t>
      </w:r>
      <w:r>
        <w:rPr>
          <w:rFonts w:asciiTheme="minorHAnsi" w:hAnsiTheme="minorHAnsi" w:cstheme="minorHAnsi"/>
          <w:sz w:val="22"/>
          <w:szCs w:val="22"/>
        </w:rPr>
        <w:t xml:space="preserve"> - A</w:t>
      </w:r>
      <w:r w:rsidR="00D50067" w:rsidRPr="000236A6">
        <w:rPr>
          <w:rFonts w:asciiTheme="minorHAnsi" w:hAnsiTheme="minorHAnsi" w:cstheme="minorHAnsi"/>
          <w:sz w:val="22"/>
          <w:szCs w:val="22"/>
        </w:rPr>
        <w:t>LAPVETÖ  BIBLIAI  IGAZSÁGOK</w:t>
      </w:r>
    </w:p>
    <w:p w14:paraId="77AB385B" w14:textId="77777777" w:rsidR="00D50067" w:rsidRPr="000236A6" w:rsidRDefault="00D50067" w:rsidP="00D50067">
      <w:pPr>
        <w:ind w:left="-142"/>
        <w:rPr>
          <w:rFonts w:asciiTheme="minorHAnsi" w:hAnsiTheme="minorHAnsi" w:cstheme="minorHAnsi"/>
          <w:sz w:val="22"/>
          <w:szCs w:val="22"/>
        </w:rPr>
      </w:pPr>
    </w:p>
    <w:p w14:paraId="7E9DF1E4" w14:textId="0647F932" w:rsidR="00D50067" w:rsidRPr="000236A6" w:rsidRDefault="00D50067" w:rsidP="00D50067">
      <w:pPr>
        <w:jc w:val="center"/>
        <w:rPr>
          <w:rFonts w:asciiTheme="minorHAnsi" w:hAnsiTheme="minorHAnsi" w:cstheme="minorHAnsi"/>
          <w:sz w:val="22"/>
          <w:szCs w:val="22"/>
        </w:rPr>
      </w:pPr>
      <w:r w:rsidRPr="000236A6">
        <w:rPr>
          <w:rFonts w:asciiTheme="minorHAnsi" w:hAnsiTheme="minorHAnsi" w:cstheme="minorHAnsi"/>
          <w:sz w:val="22"/>
          <w:szCs w:val="22"/>
        </w:rPr>
        <w:t>ISTEN TERVE A VILÁGGAL – ÉS VELÜNK, EMBEREKKEL</w:t>
      </w:r>
      <w:r w:rsidR="00693B32">
        <w:rPr>
          <w:rFonts w:asciiTheme="minorHAnsi" w:hAnsiTheme="minorHAnsi" w:cstheme="minorHAnsi"/>
          <w:sz w:val="22"/>
          <w:szCs w:val="22"/>
        </w:rPr>
        <w:t xml:space="preserve"> (Gods Plan with the world and with us, with people)</w:t>
      </w:r>
    </w:p>
    <w:p w14:paraId="0C55BB55" w14:textId="77777777" w:rsidR="00D50067" w:rsidRPr="000236A6" w:rsidRDefault="00D50067" w:rsidP="00D50067">
      <w:pPr>
        <w:rPr>
          <w:rFonts w:asciiTheme="minorHAnsi" w:hAnsiTheme="minorHAnsi" w:cstheme="minorHAnsi"/>
          <w:sz w:val="22"/>
          <w:szCs w:val="22"/>
        </w:rPr>
      </w:pPr>
    </w:p>
    <w:p w14:paraId="500056F6" w14:textId="77777777" w:rsidR="00D50067" w:rsidRPr="000236A6" w:rsidRDefault="00D50067" w:rsidP="00D50067">
      <w:pPr>
        <w:jc w:val="both"/>
        <w:rPr>
          <w:rFonts w:asciiTheme="minorHAnsi" w:hAnsiTheme="minorHAnsi" w:cstheme="minorHAnsi"/>
          <w:sz w:val="22"/>
          <w:szCs w:val="22"/>
        </w:rPr>
      </w:pPr>
      <w:r w:rsidRPr="000236A6">
        <w:rPr>
          <w:rFonts w:asciiTheme="minorHAnsi" w:hAnsiTheme="minorHAnsi" w:cstheme="minorHAnsi"/>
          <w:sz w:val="22"/>
          <w:szCs w:val="22"/>
        </w:rPr>
        <w:t xml:space="preserve">Jelen ismertető elolvasása után válaszolni tud majd az alábbi kérdésekre: </w:t>
      </w:r>
    </w:p>
    <w:p w14:paraId="38150637" w14:textId="77777777" w:rsidR="00D50067" w:rsidRPr="000236A6" w:rsidRDefault="00D50067" w:rsidP="00D5006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9C4692" w14:textId="77777777" w:rsidR="00D50067" w:rsidRPr="00693B32" w:rsidRDefault="00D50067" w:rsidP="00D50067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3B32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693B32">
        <w:rPr>
          <w:rFonts w:asciiTheme="minorHAnsi" w:hAnsiTheme="minorHAnsi" w:cstheme="minorHAnsi"/>
          <w:b/>
          <w:bCs/>
          <w:sz w:val="22"/>
          <w:szCs w:val="22"/>
        </w:rPr>
        <w:tab/>
        <w:t>Mi a baj a jelenlegi világrendszerrel?</w:t>
      </w:r>
    </w:p>
    <w:p w14:paraId="1B4C19AC" w14:textId="77777777" w:rsidR="00D50067" w:rsidRPr="00693B32" w:rsidRDefault="00D50067" w:rsidP="00D50067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3B32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693B32">
        <w:rPr>
          <w:rFonts w:asciiTheme="minorHAnsi" w:hAnsiTheme="minorHAnsi" w:cstheme="minorHAnsi"/>
          <w:b/>
          <w:bCs/>
          <w:sz w:val="22"/>
          <w:szCs w:val="22"/>
        </w:rPr>
        <w:tab/>
        <w:t>Miért van zűrzavar mindenhol?</w:t>
      </w:r>
    </w:p>
    <w:p w14:paraId="51818BAA" w14:textId="77777777" w:rsidR="00D50067" w:rsidRPr="00693B32" w:rsidRDefault="00D50067" w:rsidP="00D50067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3B32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693B32">
        <w:rPr>
          <w:rFonts w:asciiTheme="minorHAnsi" w:hAnsiTheme="minorHAnsi" w:cstheme="minorHAnsi"/>
          <w:b/>
          <w:bCs/>
          <w:sz w:val="22"/>
          <w:szCs w:val="22"/>
        </w:rPr>
        <w:tab/>
        <w:t>Van-e Istennek terve az emberiség világával?</w:t>
      </w:r>
    </w:p>
    <w:p w14:paraId="7E8936D4" w14:textId="122F96AF" w:rsidR="00A33709" w:rsidRPr="000236A6" w:rsidRDefault="00D50067" w:rsidP="00D50067">
      <w:pPr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693B32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Pr="00693B32">
        <w:rPr>
          <w:rFonts w:asciiTheme="minorHAnsi" w:hAnsiTheme="minorHAnsi" w:cstheme="minorHAnsi"/>
          <w:b/>
          <w:bCs/>
          <w:sz w:val="22"/>
          <w:szCs w:val="22"/>
        </w:rPr>
        <w:tab/>
        <w:t>Van-e terve Istennek velünk, egyes emberekkel?</w:t>
      </w:r>
    </w:p>
    <w:p w14:paraId="71096D8E" w14:textId="77777777" w:rsidR="00D50067" w:rsidRPr="000236A6" w:rsidRDefault="00D50067" w:rsidP="00D500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BCDB3F" w14:textId="27F424FF" w:rsidR="00D50067" w:rsidRPr="000236A6" w:rsidRDefault="00D50067" w:rsidP="00D50067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3B32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0236A6">
        <w:rPr>
          <w:rFonts w:asciiTheme="minorHAnsi" w:hAnsiTheme="minorHAnsi" w:cstheme="minorHAnsi"/>
          <w:sz w:val="22"/>
          <w:szCs w:val="22"/>
        </w:rPr>
        <w:tab/>
      </w:r>
      <w:r w:rsidR="00693B32" w:rsidRPr="00693B32">
        <w:rPr>
          <w:rFonts w:asciiTheme="minorHAnsi" w:hAnsiTheme="minorHAnsi" w:cstheme="minorHAnsi"/>
          <w:b/>
          <w:bCs/>
          <w:sz w:val="22"/>
          <w:szCs w:val="22"/>
        </w:rPr>
        <w:t>Mi a baj a jelenlegi világrendszerrel?</w:t>
      </w:r>
    </w:p>
    <w:p w14:paraId="7D74716F" w14:textId="77777777" w:rsidR="00D50067" w:rsidRPr="000236A6" w:rsidRDefault="00865726" w:rsidP="00D50067">
      <w:pPr>
        <w:jc w:val="both"/>
        <w:rPr>
          <w:rFonts w:asciiTheme="minorHAnsi" w:hAnsiTheme="minorHAnsi" w:cstheme="minorHAnsi"/>
          <w:sz w:val="22"/>
          <w:szCs w:val="22"/>
        </w:rPr>
      </w:pPr>
      <w:r w:rsidRPr="000236A6">
        <w:rPr>
          <w:rFonts w:asciiTheme="minorHAnsi" w:hAnsiTheme="minorHAnsi" w:cstheme="minorHAnsi"/>
          <w:sz w:val="22"/>
          <w:szCs w:val="22"/>
        </w:rPr>
        <w:t xml:space="preserve">Vitathatatlan, hogy világunk számos gonddal néz szembe. </w:t>
      </w:r>
      <w:r w:rsidR="00D50067" w:rsidRPr="000236A6">
        <w:rPr>
          <w:rFonts w:asciiTheme="minorHAnsi" w:hAnsiTheme="minorHAnsi" w:cstheme="minorHAnsi"/>
          <w:sz w:val="22"/>
          <w:szCs w:val="22"/>
        </w:rPr>
        <w:t xml:space="preserve">A </w:t>
      </w:r>
      <w:r w:rsidRPr="000236A6">
        <w:rPr>
          <w:rFonts w:asciiTheme="minorHAnsi" w:hAnsiTheme="minorHAnsi" w:cstheme="minorHAnsi"/>
          <w:sz w:val="22"/>
          <w:szCs w:val="22"/>
        </w:rPr>
        <w:t>vesztegetés</w:t>
      </w:r>
      <w:r w:rsidR="004461EA" w:rsidRPr="000236A6">
        <w:rPr>
          <w:rFonts w:asciiTheme="minorHAnsi" w:hAnsiTheme="minorHAnsi" w:cstheme="minorHAnsi"/>
          <w:sz w:val="22"/>
          <w:szCs w:val="22"/>
        </w:rPr>
        <w:t xml:space="preserve">, az erkölcstelenség, </w:t>
      </w:r>
      <w:r w:rsidR="00D50067" w:rsidRPr="000236A6">
        <w:rPr>
          <w:rFonts w:asciiTheme="minorHAnsi" w:hAnsiTheme="minorHAnsi" w:cstheme="minorHAnsi"/>
          <w:sz w:val="22"/>
          <w:szCs w:val="22"/>
        </w:rPr>
        <w:t>erő</w:t>
      </w:r>
      <w:r w:rsidR="004461EA" w:rsidRPr="000236A6">
        <w:rPr>
          <w:rFonts w:asciiTheme="minorHAnsi" w:hAnsiTheme="minorHAnsi" w:cstheme="minorHAnsi"/>
          <w:sz w:val="22"/>
          <w:szCs w:val="22"/>
        </w:rPr>
        <w:t xml:space="preserve">szak, </w:t>
      </w:r>
      <w:r w:rsidRPr="000236A6">
        <w:rPr>
          <w:rFonts w:asciiTheme="minorHAnsi" w:hAnsiTheme="minorHAnsi" w:cstheme="minorHAnsi"/>
          <w:sz w:val="22"/>
          <w:szCs w:val="22"/>
        </w:rPr>
        <w:t>mértéktelen</w:t>
      </w:r>
      <w:r w:rsidR="00D50067" w:rsidRPr="000236A6">
        <w:rPr>
          <w:rFonts w:asciiTheme="minorHAnsi" w:hAnsiTheme="minorHAnsi" w:cstheme="minorHAnsi"/>
          <w:sz w:val="22"/>
          <w:szCs w:val="22"/>
        </w:rPr>
        <w:t xml:space="preserve"> alkoholf</w:t>
      </w:r>
      <w:r w:rsidR="004461EA" w:rsidRPr="000236A6">
        <w:rPr>
          <w:rFonts w:asciiTheme="minorHAnsi" w:hAnsiTheme="minorHAnsi" w:cstheme="minorHAnsi"/>
          <w:sz w:val="22"/>
          <w:szCs w:val="22"/>
        </w:rPr>
        <w:t xml:space="preserve">ogyasztás, </w:t>
      </w:r>
      <w:r w:rsidRPr="000236A6">
        <w:rPr>
          <w:rFonts w:asciiTheme="minorHAnsi" w:hAnsiTheme="minorHAnsi" w:cstheme="minorHAnsi"/>
          <w:sz w:val="22"/>
          <w:szCs w:val="22"/>
        </w:rPr>
        <w:t>terrorizmus</w:t>
      </w:r>
      <w:r w:rsidR="004461EA" w:rsidRPr="000236A6">
        <w:rPr>
          <w:rFonts w:asciiTheme="minorHAnsi" w:hAnsiTheme="minorHAnsi" w:cstheme="minorHAnsi"/>
          <w:sz w:val="22"/>
          <w:szCs w:val="22"/>
        </w:rPr>
        <w:t xml:space="preserve">, </w:t>
      </w:r>
      <w:r w:rsidRPr="000236A6">
        <w:rPr>
          <w:rFonts w:asciiTheme="minorHAnsi" w:hAnsiTheme="minorHAnsi" w:cstheme="minorHAnsi"/>
          <w:sz w:val="22"/>
          <w:szCs w:val="22"/>
        </w:rPr>
        <w:t>bűnözés, a gyermekek bántalmazása és</w:t>
      </w:r>
      <w:r w:rsidR="004461EA" w:rsidRPr="000236A6">
        <w:rPr>
          <w:rFonts w:asciiTheme="minorHAnsi" w:hAnsiTheme="minorHAnsi" w:cstheme="minorHAnsi"/>
          <w:sz w:val="22"/>
          <w:szCs w:val="22"/>
        </w:rPr>
        <w:t xml:space="preserve"> molesztálása, </w:t>
      </w:r>
      <w:r w:rsidR="00D50067" w:rsidRPr="000236A6">
        <w:rPr>
          <w:rFonts w:asciiTheme="minorHAnsi" w:hAnsiTheme="minorHAnsi" w:cstheme="minorHAnsi"/>
          <w:sz w:val="22"/>
          <w:szCs w:val="22"/>
        </w:rPr>
        <w:t>hom</w:t>
      </w:r>
      <w:r w:rsidR="004461EA" w:rsidRPr="000236A6">
        <w:rPr>
          <w:rFonts w:asciiTheme="minorHAnsi" w:hAnsiTheme="minorHAnsi" w:cstheme="minorHAnsi"/>
          <w:sz w:val="22"/>
          <w:szCs w:val="22"/>
        </w:rPr>
        <w:t xml:space="preserve">oszexualitás, </w:t>
      </w:r>
      <w:r w:rsidR="00D50067" w:rsidRPr="000236A6">
        <w:rPr>
          <w:rFonts w:asciiTheme="minorHAnsi" w:hAnsiTheme="minorHAnsi" w:cstheme="minorHAnsi"/>
          <w:sz w:val="22"/>
          <w:szCs w:val="22"/>
        </w:rPr>
        <w:t xml:space="preserve">nemi erőszak és a gyilkosság </w:t>
      </w:r>
      <w:r w:rsidRPr="000236A6">
        <w:rPr>
          <w:rFonts w:asciiTheme="minorHAnsi" w:hAnsiTheme="minorHAnsi" w:cstheme="minorHAnsi"/>
          <w:sz w:val="22"/>
          <w:szCs w:val="22"/>
        </w:rPr>
        <w:t xml:space="preserve">a világ szinte minden részén jelen van. Nem segít ezen a helyzeten </w:t>
      </w:r>
      <w:r w:rsidR="00D50067" w:rsidRPr="000236A6">
        <w:rPr>
          <w:rFonts w:asciiTheme="minorHAnsi" w:hAnsiTheme="minorHAnsi" w:cstheme="minorHAnsi"/>
          <w:sz w:val="22"/>
          <w:szCs w:val="22"/>
        </w:rPr>
        <w:t xml:space="preserve">az </w:t>
      </w:r>
      <w:r w:rsidRPr="000236A6">
        <w:rPr>
          <w:rFonts w:asciiTheme="minorHAnsi" w:hAnsiTheme="minorHAnsi" w:cstheme="minorHAnsi"/>
          <w:sz w:val="22"/>
          <w:szCs w:val="22"/>
        </w:rPr>
        <w:t xml:space="preserve">állandó </w:t>
      </w:r>
      <w:r w:rsidR="00D50067" w:rsidRPr="000236A6">
        <w:rPr>
          <w:rFonts w:asciiTheme="minorHAnsi" w:hAnsiTheme="minorHAnsi" w:cstheme="minorHAnsi"/>
          <w:sz w:val="22"/>
          <w:szCs w:val="22"/>
        </w:rPr>
        <w:t>elégedetlenkedés, a nyomasztó valóság előli menekülés,</w:t>
      </w:r>
      <w:r w:rsidR="004461EA" w:rsidRPr="000236A6">
        <w:rPr>
          <w:rFonts w:asciiTheme="minorHAnsi" w:hAnsiTheme="minorHAnsi" w:cstheme="minorHAnsi"/>
          <w:sz w:val="22"/>
          <w:szCs w:val="22"/>
        </w:rPr>
        <w:t xml:space="preserve"> az önző magatartás sem. </w:t>
      </w:r>
      <w:r w:rsidR="00D50067" w:rsidRPr="000236A6">
        <w:rPr>
          <w:rFonts w:asciiTheme="minorHAnsi" w:hAnsiTheme="minorHAnsi" w:cstheme="minorHAnsi"/>
          <w:sz w:val="22"/>
          <w:szCs w:val="22"/>
        </w:rPr>
        <w:t>A társadalmakban és az egyes országok gazdaságaiban is mindinkább eluralkodik a zűrzavar. Míg egyfelől  a világ népessége évente több, mint ötvenmillióval gyarapszik, addig másfelől tízezernél is nagyobbra tehető az - éhínség vagy betegségek</w:t>
      </w:r>
      <w:r w:rsidR="004461EA" w:rsidRPr="000236A6">
        <w:rPr>
          <w:rFonts w:asciiTheme="minorHAnsi" w:hAnsiTheme="minorHAnsi" w:cstheme="minorHAnsi"/>
          <w:sz w:val="22"/>
          <w:szCs w:val="22"/>
        </w:rPr>
        <w:t xml:space="preserve"> </w:t>
      </w:r>
      <w:r w:rsidR="00D50067" w:rsidRPr="000236A6">
        <w:rPr>
          <w:rFonts w:asciiTheme="minorHAnsi" w:hAnsiTheme="minorHAnsi" w:cstheme="minorHAnsi"/>
          <w:sz w:val="22"/>
          <w:szCs w:val="22"/>
        </w:rPr>
        <w:t xml:space="preserve">következtében - </w:t>
      </w:r>
      <w:r w:rsidR="00D50067" w:rsidRPr="000236A6">
        <w:rPr>
          <w:rFonts w:asciiTheme="minorHAnsi" w:hAnsiTheme="minorHAnsi" w:cstheme="minorHAnsi"/>
          <w:i/>
          <w:sz w:val="22"/>
          <w:szCs w:val="22"/>
        </w:rPr>
        <w:t>nap mint nap</w:t>
      </w:r>
      <w:r w:rsidR="004461EA" w:rsidRPr="000236A6">
        <w:rPr>
          <w:rFonts w:asciiTheme="minorHAnsi" w:hAnsiTheme="minorHAnsi" w:cstheme="minorHAnsi"/>
          <w:sz w:val="22"/>
          <w:szCs w:val="22"/>
        </w:rPr>
        <w:t xml:space="preserve"> meghaló</w:t>
      </w:r>
      <w:r w:rsidR="00D50067" w:rsidRPr="000236A6">
        <w:rPr>
          <w:rFonts w:asciiTheme="minorHAnsi" w:hAnsiTheme="minorHAnsi" w:cstheme="minorHAnsi"/>
          <w:sz w:val="22"/>
          <w:szCs w:val="22"/>
        </w:rPr>
        <w:t>, öt évesnél fiatalabb gyermekek száma.</w:t>
      </w:r>
      <w:r w:rsidR="004461EA" w:rsidRPr="000236A6">
        <w:rPr>
          <w:rFonts w:asciiTheme="minorHAnsi" w:hAnsiTheme="minorHAnsi" w:cstheme="minorHAnsi"/>
          <w:sz w:val="22"/>
          <w:szCs w:val="22"/>
        </w:rPr>
        <w:t xml:space="preserve"> Ha az emberiség ebben a helyzetben teljesen magára maradna, </w:t>
      </w:r>
      <w:r w:rsidR="00D50067" w:rsidRPr="000236A6">
        <w:rPr>
          <w:rFonts w:asciiTheme="minorHAnsi" w:hAnsiTheme="minorHAnsi" w:cstheme="minorHAnsi"/>
          <w:sz w:val="22"/>
          <w:szCs w:val="22"/>
        </w:rPr>
        <w:t xml:space="preserve">kilátástalan jövő várna rá. Ez igen elszomorító. </w:t>
      </w:r>
    </w:p>
    <w:p w14:paraId="7730AA6E" w14:textId="77777777" w:rsidR="00D50067" w:rsidRPr="000236A6" w:rsidRDefault="00D50067" w:rsidP="00D500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072896" w14:textId="20FFEC7A" w:rsidR="00D50067" w:rsidRPr="000236A6" w:rsidRDefault="00D50067" w:rsidP="00D50067">
      <w:pPr>
        <w:ind w:left="426" w:hanging="426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693B32">
        <w:rPr>
          <w:rFonts w:asciiTheme="minorHAnsi" w:hAnsiTheme="minorHAnsi" w:cstheme="minorHAnsi"/>
          <w:b/>
          <w:bCs/>
          <w:caps/>
          <w:sz w:val="22"/>
          <w:szCs w:val="22"/>
        </w:rPr>
        <w:t>2.</w:t>
      </w:r>
      <w:r w:rsidRPr="00693B32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693B32" w:rsidRPr="00693B32">
        <w:rPr>
          <w:rFonts w:asciiTheme="minorHAnsi" w:hAnsiTheme="minorHAnsi" w:cstheme="minorHAnsi"/>
          <w:b/>
          <w:bCs/>
          <w:sz w:val="22"/>
          <w:szCs w:val="22"/>
        </w:rPr>
        <w:t>Miért van zűrzavar mindenhol?</w:t>
      </w:r>
    </w:p>
    <w:p w14:paraId="418B1D36" w14:textId="77777777" w:rsidR="00D50067" w:rsidRPr="000236A6" w:rsidRDefault="00D50067" w:rsidP="00D50067">
      <w:pPr>
        <w:jc w:val="both"/>
        <w:rPr>
          <w:rFonts w:asciiTheme="minorHAnsi" w:hAnsiTheme="minorHAnsi" w:cstheme="minorHAnsi"/>
          <w:sz w:val="22"/>
          <w:szCs w:val="22"/>
        </w:rPr>
      </w:pPr>
      <w:r w:rsidRPr="000236A6">
        <w:rPr>
          <w:rFonts w:asciiTheme="minorHAnsi" w:hAnsiTheme="minorHAnsi" w:cstheme="minorHAnsi"/>
          <w:sz w:val="22"/>
          <w:szCs w:val="22"/>
        </w:rPr>
        <w:t>Mindezen súlyos bajoknak az oka az</w:t>
      </w:r>
      <w:r w:rsidR="004461EA" w:rsidRPr="000236A6">
        <w:rPr>
          <w:rFonts w:asciiTheme="minorHAnsi" w:hAnsiTheme="minorHAnsi" w:cstheme="minorHAnsi"/>
          <w:sz w:val="22"/>
          <w:szCs w:val="22"/>
        </w:rPr>
        <w:t xml:space="preserve">, hogy hiányzik az Istenbe vetett őszinte hit, és a legtöbben teljesen figyelmen kívül hagyják az Ő kívánalmait. </w:t>
      </w:r>
      <w:r w:rsidRPr="000236A6">
        <w:rPr>
          <w:rFonts w:asciiTheme="minorHAnsi" w:hAnsiTheme="minorHAnsi" w:cstheme="minorHAnsi"/>
          <w:sz w:val="22"/>
          <w:szCs w:val="22"/>
        </w:rPr>
        <w:t xml:space="preserve">Az emberek - ahelyett, hogy Isten </w:t>
      </w:r>
      <w:r w:rsidR="00A33709">
        <w:rPr>
          <w:rFonts w:asciiTheme="minorHAnsi" w:hAnsiTheme="minorHAnsi" w:cstheme="minorHAnsi"/>
          <w:sz w:val="22"/>
          <w:szCs w:val="22"/>
        </w:rPr>
        <w:t>útjait követnék</w:t>
      </w:r>
      <w:r w:rsidRPr="000236A6">
        <w:rPr>
          <w:rFonts w:asciiTheme="minorHAnsi" w:hAnsiTheme="minorHAnsi" w:cstheme="minorHAnsi"/>
          <w:sz w:val="22"/>
          <w:szCs w:val="22"/>
        </w:rPr>
        <w:t xml:space="preserve"> -, a magu</w:t>
      </w:r>
      <w:r w:rsidR="004461EA" w:rsidRPr="000236A6">
        <w:rPr>
          <w:rFonts w:asciiTheme="minorHAnsi" w:hAnsiTheme="minorHAnsi" w:cstheme="minorHAnsi"/>
          <w:sz w:val="22"/>
          <w:szCs w:val="22"/>
        </w:rPr>
        <w:t>k feje után menn</w:t>
      </w:r>
      <w:r w:rsidRPr="000236A6">
        <w:rPr>
          <w:rFonts w:asciiTheme="minorHAnsi" w:hAnsiTheme="minorHAnsi" w:cstheme="minorHAnsi"/>
          <w:sz w:val="22"/>
          <w:szCs w:val="22"/>
        </w:rPr>
        <w:t xml:space="preserve">ek. Ádám vétkezett, megszegte Isten </w:t>
      </w:r>
      <w:r w:rsidR="004461EA" w:rsidRPr="000236A6">
        <w:rPr>
          <w:rFonts w:asciiTheme="minorHAnsi" w:hAnsiTheme="minorHAnsi" w:cstheme="minorHAnsi"/>
          <w:sz w:val="22"/>
          <w:szCs w:val="22"/>
        </w:rPr>
        <w:t>parancsolatját</w:t>
      </w:r>
      <w:r w:rsidRPr="000236A6">
        <w:rPr>
          <w:rFonts w:asciiTheme="minorHAnsi" w:hAnsiTheme="minorHAnsi" w:cstheme="minorHAnsi"/>
          <w:sz w:val="22"/>
          <w:szCs w:val="22"/>
        </w:rPr>
        <w:t>, így aztán mi mindannyian –</w:t>
      </w:r>
      <w:r w:rsidR="004461EA" w:rsidRPr="000236A6">
        <w:rPr>
          <w:rFonts w:asciiTheme="minorHAnsi" w:hAnsiTheme="minorHAnsi" w:cstheme="minorHAnsi"/>
          <w:sz w:val="22"/>
          <w:szCs w:val="22"/>
        </w:rPr>
        <w:t xml:space="preserve"> mivel az ő leszármazottai vagyunk -</w:t>
      </w:r>
      <w:r w:rsidRPr="000236A6">
        <w:rPr>
          <w:rFonts w:asciiTheme="minorHAnsi" w:hAnsiTheme="minorHAnsi" w:cstheme="minorHAnsi"/>
          <w:sz w:val="22"/>
          <w:szCs w:val="22"/>
        </w:rPr>
        <w:t xml:space="preserve"> már eredendően bűn</w:t>
      </w:r>
      <w:r w:rsidR="004461EA" w:rsidRPr="000236A6">
        <w:rPr>
          <w:rFonts w:asciiTheme="minorHAnsi" w:hAnsiTheme="minorHAnsi" w:cstheme="minorHAnsi"/>
          <w:sz w:val="22"/>
          <w:szCs w:val="22"/>
        </w:rPr>
        <w:t>re való hajlammal születünk.</w:t>
      </w:r>
      <w:r w:rsidRPr="000236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EC71EB" w14:textId="77777777" w:rsidR="00804FE5" w:rsidRPr="000236A6" w:rsidRDefault="00D50067" w:rsidP="00D50067">
      <w:pPr>
        <w:jc w:val="both"/>
        <w:rPr>
          <w:rFonts w:asciiTheme="minorHAnsi" w:hAnsiTheme="minorHAnsi" w:cstheme="minorHAnsi"/>
          <w:sz w:val="22"/>
          <w:szCs w:val="22"/>
        </w:rPr>
      </w:pPr>
      <w:r w:rsidRPr="000236A6">
        <w:rPr>
          <w:rFonts w:asciiTheme="minorHAnsi" w:hAnsiTheme="minorHAnsi" w:cstheme="minorHAnsi"/>
          <w:sz w:val="22"/>
          <w:szCs w:val="22"/>
        </w:rPr>
        <w:t xml:space="preserve">Jézus Krisztus, az Isten Fia, </w:t>
      </w:r>
      <w:r w:rsidR="00804FE5" w:rsidRPr="000236A6">
        <w:rPr>
          <w:rFonts w:asciiTheme="minorHAnsi" w:hAnsiTheme="minorHAnsi" w:cstheme="minorHAnsi"/>
          <w:sz w:val="22"/>
          <w:szCs w:val="22"/>
        </w:rPr>
        <w:t>aki bűntelen volt, ezt mondta a rossz dolgok forrásáról:</w:t>
      </w:r>
    </w:p>
    <w:p w14:paraId="59DAFAEB" w14:textId="77777777" w:rsidR="00804FE5" w:rsidRPr="000236A6" w:rsidRDefault="00804FE5" w:rsidP="00D500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D8EC34" w14:textId="77777777" w:rsidR="00804FE5" w:rsidRPr="000236A6" w:rsidRDefault="00D50067" w:rsidP="00D5006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236A6">
        <w:rPr>
          <w:rFonts w:asciiTheme="minorHAnsi" w:hAnsiTheme="minorHAnsi" w:cstheme="minorHAnsi"/>
          <w:i/>
          <w:sz w:val="22"/>
          <w:szCs w:val="22"/>
        </w:rPr>
        <w:t xml:space="preserve">„Mert a szívből származnak a gonosz gondolatok, házasságtörések, paráznaságok, lopások, hamis tanúskodások és az istenkáromlások” (Máté 15:19). </w:t>
      </w:r>
    </w:p>
    <w:p w14:paraId="5CEA50C5" w14:textId="77777777" w:rsidR="00804FE5" w:rsidRPr="000236A6" w:rsidRDefault="00804FE5" w:rsidP="00D500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297327" w14:textId="77777777" w:rsidR="00804FE5" w:rsidRPr="000236A6" w:rsidRDefault="00804FE5" w:rsidP="00D50067">
      <w:pPr>
        <w:jc w:val="both"/>
        <w:rPr>
          <w:rFonts w:asciiTheme="minorHAnsi" w:hAnsiTheme="minorHAnsi" w:cstheme="minorHAnsi"/>
          <w:sz w:val="22"/>
          <w:szCs w:val="22"/>
        </w:rPr>
      </w:pPr>
      <w:r w:rsidRPr="000236A6">
        <w:rPr>
          <w:rFonts w:asciiTheme="minorHAnsi" w:hAnsiTheme="minorHAnsi" w:cstheme="minorHAnsi"/>
          <w:sz w:val="22"/>
          <w:szCs w:val="22"/>
        </w:rPr>
        <w:t>A Biblia más helyen ehhez még hozzáteszi:</w:t>
      </w:r>
    </w:p>
    <w:p w14:paraId="653373FC" w14:textId="77777777" w:rsidR="00804FE5" w:rsidRPr="000236A6" w:rsidRDefault="00804FE5" w:rsidP="00D500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F57C11" w14:textId="77777777" w:rsidR="00804FE5" w:rsidRPr="000236A6" w:rsidRDefault="00D50067" w:rsidP="00D5006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236A6">
        <w:rPr>
          <w:rFonts w:asciiTheme="minorHAnsi" w:hAnsiTheme="minorHAnsi" w:cstheme="minorHAnsi"/>
          <w:i/>
          <w:sz w:val="22"/>
          <w:szCs w:val="22"/>
        </w:rPr>
        <w:t>„Honnan vannak viszályok és harcok közöttetek? Nem a tagjaitokban dúló önző kívánságok okozzák-e ezeket?’ (Jakab 4:1).</w:t>
      </w:r>
    </w:p>
    <w:p w14:paraId="41A552C5" w14:textId="77777777" w:rsidR="00D50067" w:rsidRPr="000236A6" w:rsidRDefault="00D50067" w:rsidP="00D50067">
      <w:pPr>
        <w:jc w:val="both"/>
        <w:rPr>
          <w:rFonts w:asciiTheme="minorHAnsi" w:hAnsiTheme="minorHAnsi" w:cstheme="minorHAnsi"/>
          <w:sz w:val="22"/>
          <w:szCs w:val="22"/>
        </w:rPr>
      </w:pPr>
      <w:r w:rsidRPr="000236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652B0D" w14:textId="77777777" w:rsidR="00D50067" w:rsidRPr="000236A6" w:rsidRDefault="00804FE5" w:rsidP="00D50067">
      <w:pPr>
        <w:jc w:val="both"/>
        <w:rPr>
          <w:rFonts w:asciiTheme="minorHAnsi" w:hAnsiTheme="minorHAnsi" w:cstheme="minorHAnsi"/>
          <w:sz w:val="22"/>
          <w:szCs w:val="22"/>
        </w:rPr>
      </w:pPr>
      <w:r w:rsidRPr="000236A6">
        <w:rPr>
          <w:rFonts w:asciiTheme="minorHAnsi" w:hAnsiTheme="minorHAnsi" w:cstheme="minorHAnsi"/>
          <w:sz w:val="22"/>
          <w:szCs w:val="22"/>
        </w:rPr>
        <w:t>Ha szembe nézünk, a tényekkel látjuk, hogy a</w:t>
      </w:r>
      <w:r w:rsidR="00D50067" w:rsidRPr="000236A6">
        <w:rPr>
          <w:rFonts w:asciiTheme="minorHAnsi" w:hAnsiTheme="minorHAnsi" w:cstheme="minorHAnsi"/>
          <w:sz w:val="22"/>
          <w:szCs w:val="22"/>
        </w:rPr>
        <w:t>z ember Isten nélkül reménytelen, k</w:t>
      </w:r>
      <w:r w:rsidRPr="000236A6">
        <w:rPr>
          <w:rFonts w:asciiTheme="minorHAnsi" w:hAnsiTheme="minorHAnsi" w:cstheme="minorHAnsi"/>
          <w:sz w:val="22"/>
          <w:szCs w:val="22"/>
        </w:rPr>
        <w:t>étségbeejtő helyzetben van, mivel</w:t>
      </w:r>
      <w:r w:rsidR="00D50067" w:rsidRPr="000236A6">
        <w:rPr>
          <w:rFonts w:asciiTheme="minorHAnsi" w:hAnsiTheme="minorHAnsi" w:cstheme="minorHAnsi"/>
          <w:sz w:val="22"/>
          <w:szCs w:val="22"/>
        </w:rPr>
        <w:t xml:space="preserve"> </w:t>
      </w:r>
      <w:r w:rsidRPr="000236A6">
        <w:rPr>
          <w:rFonts w:asciiTheme="minorHAnsi" w:hAnsiTheme="minorHAnsi" w:cstheme="minorHAnsi"/>
          <w:sz w:val="22"/>
          <w:szCs w:val="22"/>
        </w:rPr>
        <w:t>a</w:t>
      </w:r>
      <w:r w:rsidR="00D50067" w:rsidRPr="000236A6">
        <w:rPr>
          <w:rFonts w:asciiTheme="minorHAnsi" w:hAnsiTheme="minorHAnsi" w:cstheme="minorHAnsi"/>
          <w:sz w:val="22"/>
          <w:szCs w:val="22"/>
        </w:rPr>
        <w:t>z emberi természetnek meg kell</w:t>
      </w:r>
      <w:r w:rsidRPr="000236A6">
        <w:rPr>
          <w:rFonts w:asciiTheme="minorHAnsi" w:hAnsiTheme="minorHAnsi" w:cstheme="minorHAnsi"/>
          <w:sz w:val="22"/>
          <w:szCs w:val="22"/>
        </w:rPr>
        <w:t>ene</w:t>
      </w:r>
      <w:r w:rsidR="00D50067" w:rsidRPr="000236A6">
        <w:rPr>
          <w:rFonts w:asciiTheme="minorHAnsi" w:hAnsiTheme="minorHAnsi" w:cstheme="minorHAnsi"/>
          <w:sz w:val="22"/>
          <w:szCs w:val="22"/>
        </w:rPr>
        <w:t xml:space="preserve"> </w:t>
      </w:r>
      <w:r w:rsidRPr="000236A6">
        <w:rPr>
          <w:rFonts w:asciiTheme="minorHAnsi" w:hAnsiTheme="minorHAnsi" w:cstheme="minorHAnsi"/>
          <w:sz w:val="22"/>
          <w:szCs w:val="22"/>
        </w:rPr>
        <w:t>meg</w:t>
      </w:r>
      <w:r w:rsidR="00D50067" w:rsidRPr="000236A6">
        <w:rPr>
          <w:rFonts w:asciiTheme="minorHAnsi" w:hAnsiTheme="minorHAnsi" w:cstheme="minorHAnsi"/>
          <w:sz w:val="22"/>
          <w:szCs w:val="22"/>
        </w:rPr>
        <w:t>változnia. Ám nincs ok a kétségbeesésre: amikor majd Isten újra elküldi Jézus Krisztust a földre, akkor a dolgok jobbra, sokkal jobbra fordulnak</w:t>
      </w:r>
      <w:r w:rsidRPr="000236A6">
        <w:rPr>
          <w:rFonts w:asciiTheme="minorHAnsi" w:hAnsiTheme="minorHAnsi" w:cstheme="minorHAnsi"/>
          <w:sz w:val="22"/>
          <w:szCs w:val="22"/>
        </w:rPr>
        <w:t>.</w:t>
      </w:r>
    </w:p>
    <w:p w14:paraId="0A31A09D" w14:textId="77777777" w:rsidR="00D50067" w:rsidRPr="000236A6" w:rsidRDefault="00D50067" w:rsidP="00D500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3B0B65" w14:textId="1E15B1DF" w:rsidR="00D50067" w:rsidRPr="000236A6" w:rsidRDefault="00D50067" w:rsidP="00D50067">
      <w:pPr>
        <w:ind w:left="426" w:hanging="426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0236A6">
        <w:rPr>
          <w:rFonts w:asciiTheme="minorHAnsi" w:hAnsiTheme="minorHAnsi" w:cstheme="minorHAnsi"/>
          <w:b/>
          <w:caps/>
          <w:sz w:val="22"/>
          <w:szCs w:val="22"/>
        </w:rPr>
        <w:t>3.</w:t>
      </w:r>
      <w:r w:rsidRPr="000236A6">
        <w:rPr>
          <w:rFonts w:asciiTheme="minorHAnsi" w:hAnsiTheme="minorHAnsi" w:cstheme="minorHAnsi"/>
          <w:b/>
          <w:caps/>
          <w:sz w:val="22"/>
          <w:szCs w:val="22"/>
        </w:rPr>
        <w:tab/>
      </w:r>
      <w:r w:rsidR="00693B32" w:rsidRPr="00693B32">
        <w:rPr>
          <w:rFonts w:asciiTheme="minorHAnsi" w:hAnsiTheme="minorHAnsi" w:cstheme="minorHAnsi"/>
          <w:b/>
          <w:bCs/>
          <w:sz w:val="22"/>
          <w:szCs w:val="22"/>
        </w:rPr>
        <w:t>Van-e Istennek terve az emberiség világával?</w:t>
      </w:r>
    </w:p>
    <w:p w14:paraId="671400B6" w14:textId="77777777" w:rsidR="00D50067" w:rsidRPr="000236A6" w:rsidRDefault="00804FE5" w:rsidP="00F66798">
      <w:pPr>
        <w:jc w:val="both"/>
        <w:rPr>
          <w:rFonts w:asciiTheme="minorHAnsi" w:hAnsiTheme="minorHAnsi" w:cstheme="minorHAnsi"/>
          <w:sz w:val="22"/>
          <w:szCs w:val="22"/>
        </w:rPr>
      </w:pPr>
      <w:r w:rsidRPr="000236A6">
        <w:rPr>
          <w:rFonts w:asciiTheme="minorHAnsi" w:hAnsiTheme="minorHAnsi" w:cstheme="minorHAnsi"/>
          <w:sz w:val="22"/>
          <w:szCs w:val="22"/>
        </w:rPr>
        <w:t xml:space="preserve">A válasz természetesen igen, és </w:t>
      </w:r>
      <w:r w:rsidR="00D50067" w:rsidRPr="000236A6">
        <w:rPr>
          <w:rFonts w:asciiTheme="minorHAnsi" w:hAnsiTheme="minorHAnsi" w:cstheme="minorHAnsi"/>
          <w:sz w:val="22"/>
          <w:szCs w:val="22"/>
        </w:rPr>
        <w:t>Isten könyvében, a Bibliában minden le van írva erről. Tegyük fe</w:t>
      </w:r>
      <w:r w:rsidRPr="000236A6">
        <w:rPr>
          <w:rFonts w:asciiTheme="minorHAnsi" w:hAnsiTheme="minorHAnsi" w:cstheme="minorHAnsi"/>
          <w:sz w:val="22"/>
          <w:szCs w:val="22"/>
        </w:rPr>
        <w:t>l magunknak a kérdést: Mire lenne</w:t>
      </w:r>
      <w:r w:rsidR="00D50067" w:rsidRPr="000236A6">
        <w:rPr>
          <w:rFonts w:asciiTheme="minorHAnsi" w:hAnsiTheme="minorHAnsi" w:cstheme="minorHAnsi"/>
          <w:sz w:val="22"/>
          <w:szCs w:val="22"/>
        </w:rPr>
        <w:t xml:space="preserve"> </w:t>
      </w:r>
      <w:r w:rsidRPr="000236A6">
        <w:rPr>
          <w:rFonts w:asciiTheme="minorHAnsi" w:hAnsiTheme="minorHAnsi" w:cstheme="minorHAnsi"/>
          <w:sz w:val="22"/>
          <w:szCs w:val="22"/>
        </w:rPr>
        <w:t xml:space="preserve">a leginkább szükségünk? </w:t>
      </w:r>
      <w:r w:rsidR="00A33709">
        <w:rPr>
          <w:rFonts w:asciiTheme="minorHAnsi" w:hAnsiTheme="minorHAnsi" w:cstheme="minorHAnsi"/>
          <w:sz w:val="22"/>
          <w:szCs w:val="22"/>
        </w:rPr>
        <w:t>E</w:t>
      </w:r>
      <w:r w:rsidRPr="000236A6">
        <w:rPr>
          <w:rFonts w:asciiTheme="minorHAnsi" w:hAnsiTheme="minorHAnsi" w:cstheme="minorHAnsi"/>
          <w:sz w:val="22"/>
          <w:szCs w:val="22"/>
        </w:rPr>
        <w:t>gy igazságos kormányzó</w:t>
      </w:r>
      <w:r w:rsidR="00F66798" w:rsidRPr="000236A6">
        <w:rPr>
          <w:rFonts w:asciiTheme="minorHAnsi" w:hAnsiTheme="minorHAnsi" w:cstheme="minorHAnsi"/>
          <w:sz w:val="22"/>
          <w:szCs w:val="22"/>
        </w:rPr>
        <w:t>ra</w:t>
      </w:r>
      <w:r w:rsidRPr="000236A6">
        <w:rPr>
          <w:rFonts w:asciiTheme="minorHAnsi" w:hAnsiTheme="minorHAnsi" w:cstheme="minorHAnsi"/>
          <w:sz w:val="22"/>
          <w:szCs w:val="22"/>
        </w:rPr>
        <w:t>,</w:t>
      </w:r>
      <w:r w:rsidR="00F66798" w:rsidRPr="000236A6">
        <w:rPr>
          <w:rFonts w:asciiTheme="minorHAnsi" w:hAnsiTheme="minorHAnsi" w:cstheme="minorHAnsi"/>
          <w:sz w:val="22"/>
          <w:szCs w:val="22"/>
        </w:rPr>
        <w:t xml:space="preserve"> aki megvalósítja a világbékét</w:t>
      </w:r>
      <w:r w:rsidRPr="000236A6">
        <w:rPr>
          <w:rFonts w:asciiTheme="minorHAnsi" w:hAnsiTheme="minorHAnsi" w:cstheme="minorHAnsi"/>
          <w:sz w:val="22"/>
          <w:szCs w:val="22"/>
        </w:rPr>
        <w:t xml:space="preserve">, </w:t>
      </w:r>
      <w:r w:rsidR="00F66798" w:rsidRPr="000236A6">
        <w:rPr>
          <w:rFonts w:asciiTheme="minorHAnsi" w:hAnsiTheme="minorHAnsi" w:cstheme="minorHAnsi"/>
          <w:sz w:val="22"/>
          <w:szCs w:val="22"/>
        </w:rPr>
        <w:t>jó egészségre, az éhezés és a környezetszennyezés megszűntetésére, valamint az Istennel kapcsolatos igazság megismerésére, ami talán az összes között a legfontosabb.</w:t>
      </w:r>
      <w:r w:rsidR="00D50067" w:rsidRPr="000236A6">
        <w:rPr>
          <w:rFonts w:asciiTheme="minorHAnsi" w:hAnsiTheme="minorHAnsi" w:cstheme="minorHAnsi"/>
          <w:sz w:val="22"/>
          <w:szCs w:val="22"/>
        </w:rPr>
        <w:t xml:space="preserve"> </w:t>
      </w:r>
      <w:r w:rsidR="00F66798" w:rsidRPr="000236A6">
        <w:rPr>
          <w:rFonts w:asciiTheme="minorHAnsi" w:hAnsiTheme="minorHAnsi" w:cstheme="minorHAnsi"/>
          <w:sz w:val="22"/>
          <w:szCs w:val="22"/>
        </w:rPr>
        <w:t>Isten csodálatos ígérete az, hogy mind ezek valóra válnak hamarosan Jézus Krisztus és az ő halhatatlan, hűséges követői által itt a földön. A Biblia ezt az áldott helyzetet és időszakot az Isten Királyságának nevezi.</w:t>
      </w:r>
    </w:p>
    <w:p w14:paraId="056C2A73" w14:textId="77777777" w:rsidR="00D50067" w:rsidRPr="000236A6" w:rsidRDefault="00D50067" w:rsidP="00D5006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A53993" w14:textId="77777777" w:rsidR="00452E57" w:rsidRPr="009F02AE" w:rsidRDefault="00452E57" w:rsidP="009F02A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02AE">
        <w:rPr>
          <w:rFonts w:asciiTheme="minorHAnsi" w:hAnsiTheme="minorHAnsi" w:cstheme="minorHAnsi"/>
          <w:sz w:val="22"/>
          <w:szCs w:val="22"/>
        </w:rPr>
        <w:t xml:space="preserve">Jézus egy </w:t>
      </w:r>
      <w:r w:rsidRPr="009F02AE">
        <w:rPr>
          <w:rFonts w:asciiTheme="minorHAnsi" w:hAnsiTheme="minorHAnsi" w:cstheme="minorHAnsi"/>
          <w:i/>
          <w:sz w:val="22"/>
          <w:szCs w:val="22"/>
        </w:rPr>
        <w:t>„nagy nyomorúság”-</w:t>
      </w:r>
      <w:r w:rsidRPr="009F02AE">
        <w:rPr>
          <w:rFonts w:asciiTheme="minorHAnsi" w:hAnsiTheme="minorHAnsi" w:cstheme="minorHAnsi"/>
          <w:sz w:val="22"/>
          <w:szCs w:val="22"/>
        </w:rPr>
        <w:t>nak nevezett időszakról beszélt, majd ezt ígérte:</w:t>
      </w:r>
    </w:p>
    <w:p w14:paraId="0AEC1FC7" w14:textId="77777777" w:rsidR="00452E57" w:rsidRPr="000236A6" w:rsidRDefault="00D50067" w:rsidP="00452E57">
      <w:pPr>
        <w:pStyle w:val="ListParagraph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36A6">
        <w:rPr>
          <w:rFonts w:asciiTheme="minorHAnsi" w:hAnsiTheme="minorHAnsi" w:cstheme="minorHAnsi"/>
          <w:i/>
          <w:sz w:val="22"/>
          <w:szCs w:val="22"/>
        </w:rPr>
        <w:t>„meglátják az Emberfiát (Jézus) eljönni a felhőben nagy hatalommal és dicsőséggel” (Lukács 21:27).</w:t>
      </w:r>
    </w:p>
    <w:p w14:paraId="1F8BC061" w14:textId="77777777" w:rsidR="00452E57" w:rsidRPr="000236A6" w:rsidRDefault="00452E57" w:rsidP="00452E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600DB9" w14:textId="77777777" w:rsidR="00452E57" w:rsidRPr="009F02AE" w:rsidRDefault="00452E57" w:rsidP="009F02A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02AE">
        <w:rPr>
          <w:rFonts w:asciiTheme="minorHAnsi" w:hAnsiTheme="minorHAnsi" w:cstheme="minorHAnsi"/>
          <w:sz w:val="22"/>
          <w:szCs w:val="22"/>
        </w:rPr>
        <w:t>Ekkor az történik, amit Gábriel angyal ígért Máriának, Jézus anyjának:</w:t>
      </w:r>
    </w:p>
    <w:p w14:paraId="6DBDF8BC" w14:textId="77777777" w:rsidR="00D50067" w:rsidRPr="000236A6" w:rsidRDefault="00D50067" w:rsidP="00452E57">
      <w:pPr>
        <w:pStyle w:val="ListParagraph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36A6">
        <w:rPr>
          <w:rFonts w:asciiTheme="minorHAnsi" w:hAnsiTheme="minorHAnsi" w:cstheme="minorHAnsi"/>
          <w:i/>
          <w:sz w:val="22"/>
          <w:szCs w:val="22"/>
        </w:rPr>
        <w:t>„Az Úr Isten neki adja</w:t>
      </w:r>
      <w:r w:rsidR="00A33709">
        <w:rPr>
          <w:rFonts w:asciiTheme="minorHAnsi" w:hAnsiTheme="minorHAnsi" w:cstheme="minorHAnsi"/>
          <w:i/>
          <w:sz w:val="22"/>
          <w:szCs w:val="22"/>
        </w:rPr>
        <w:t xml:space="preserve"> (Jézusnak)</w:t>
      </w:r>
      <w:r w:rsidRPr="000236A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52E57" w:rsidRPr="000236A6">
        <w:rPr>
          <w:rFonts w:asciiTheme="minorHAnsi" w:hAnsiTheme="minorHAnsi" w:cstheme="minorHAnsi"/>
          <w:i/>
          <w:sz w:val="22"/>
          <w:szCs w:val="22"/>
        </w:rPr>
        <w:t>atyjának</w:t>
      </w:r>
      <w:r w:rsidRPr="000236A6">
        <w:rPr>
          <w:rFonts w:asciiTheme="minorHAnsi" w:hAnsiTheme="minorHAnsi" w:cstheme="minorHAnsi"/>
          <w:i/>
          <w:sz w:val="22"/>
          <w:szCs w:val="22"/>
        </w:rPr>
        <w:t xml:space="preserve">, Dávidnak a trónját, ő pedig uralkodik a </w:t>
      </w:r>
      <w:r w:rsidR="00452E57" w:rsidRPr="000236A6">
        <w:rPr>
          <w:rFonts w:asciiTheme="minorHAnsi" w:hAnsiTheme="minorHAnsi" w:cstheme="minorHAnsi"/>
          <w:i/>
          <w:sz w:val="22"/>
          <w:szCs w:val="22"/>
        </w:rPr>
        <w:t>Jákob</w:t>
      </w:r>
      <w:r w:rsidRPr="000236A6">
        <w:rPr>
          <w:rFonts w:asciiTheme="minorHAnsi" w:hAnsiTheme="minorHAnsi" w:cstheme="minorHAnsi"/>
          <w:i/>
          <w:sz w:val="22"/>
          <w:szCs w:val="22"/>
        </w:rPr>
        <w:t xml:space="preserve"> házán</w:t>
      </w:r>
      <w:r w:rsidR="00452E57" w:rsidRPr="000236A6">
        <w:rPr>
          <w:rFonts w:asciiTheme="minorHAnsi" w:hAnsiTheme="minorHAnsi" w:cstheme="minorHAnsi"/>
          <w:i/>
          <w:sz w:val="22"/>
          <w:szCs w:val="22"/>
        </w:rPr>
        <w:t xml:space="preserve"> (Izrael)</w:t>
      </w:r>
      <w:r w:rsidRPr="000236A6">
        <w:rPr>
          <w:rFonts w:asciiTheme="minorHAnsi" w:hAnsiTheme="minorHAnsi" w:cstheme="minorHAnsi"/>
          <w:i/>
          <w:sz w:val="22"/>
          <w:szCs w:val="22"/>
        </w:rPr>
        <w:t xml:space="preserve"> örökké, és uralkodásának nem lesz vége” (Lukács 1:33). </w:t>
      </w:r>
    </w:p>
    <w:p w14:paraId="2BFC4134" w14:textId="77777777" w:rsidR="00452E57" w:rsidRPr="000236A6" w:rsidRDefault="00452E57" w:rsidP="00452E5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75E39F1" w14:textId="77777777" w:rsidR="00452E57" w:rsidRPr="009F02AE" w:rsidRDefault="00452E57" w:rsidP="009F02A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02AE">
        <w:rPr>
          <w:rFonts w:asciiTheme="minorHAnsi" w:hAnsiTheme="minorHAnsi" w:cstheme="minorHAnsi"/>
          <w:sz w:val="22"/>
          <w:szCs w:val="22"/>
        </w:rPr>
        <w:t>Ám Krisztus nem csak a zsidók királya lesz, hanem az egész földdé, ahogyan erről a Zsoltárok könyve jövendöl:</w:t>
      </w:r>
    </w:p>
    <w:p w14:paraId="1A473312" w14:textId="77777777" w:rsidR="00452E57" w:rsidRPr="000236A6" w:rsidRDefault="00452E57" w:rsidP="00452E57">
      <w:pPr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36A6">
        <w:rPr>
          <w:rFonts w:asciiTheme="minorHAnsi" w:hAnsiTheme="minorHAnsi" w:cstheme="minorHAnsi"/>
          <w:i/>
          <w:sz w:val="22"/>
          <w:szCs w:val="22"/>
        </w:rPr>
        <w:t xml:space="preserve">„Neked adom örökségül a népeket, birtokul a földkerekséget” (Zsolt. 2:8). </w:t>
      </w:r>
    </w:p>
    <w:p w14:paraId="387F072A" w14:textId="77777777" w:rsidR="00452E57" w:rsidRPr="000236A6" w:rsidRDefault="00452E57" w:rsidP="00452E57">
      <w:pPr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C42B6FD" w14:textId="77777777" w:rsidR="00452E57" w:rsidRPr="000236A6" w:rsidRDefault="00452E57" w:rsidP="00452E57">
      <w:pPr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36A6">
        <w:rPr>
          <w:rFonts w:asciiTheme="minorHAnsi" w:hAnsiTheme="minorHAnsi" w:cstheme="minorHAnsi"/>
          <w:i/>
          <w:sz w:val="22"/>
          <w:szCs w:val="22"/>
        </w:rPr>
        <w:t xml:space="preserve">„Boruljon le előtte minden király, minden nép őt szolgálja!” (Zsolt. 72:11)  </w:t>
      </w:r>
    </w:p>
    <w:p w14:paraId="2672F4DC" w14:textId="77777777" w:rsidR="00452E57" w:rsidRPr="000236A6" w:rsidRDefault="00452E57" w:rsidP="00452E57">
      <w:pPr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02BCA00" w14:textId="77777777" w:rsidR="00693B32" w:rsidRDefault="00452E57" w:rsidP="00693B32">
      <w:pPr>
        <w:ind w:left="708"/>
        <w:jc w:val="both"/>
        <w:rPr>
          <w:rFonts w:asciiTheme="minorHAnsi" w:hAnsiTheme="minorHAnsi" w:cstheme="minorHAnsi"/>
          <w:i/>
          <w:shd w:val="clear" w:color="auto" w:fill="FFFFFF"/>
        </w:rPr>
      </w:pPr>
      <w:r w:rsidRPr="000236A6">
        <w:rPr>
          <w:rFonts w:asciiTheme="minorHAnsi" w:hAnsiTheme="minorHAnsi" w:cstheme="minorHAnsi"/>
          <w:i/>
          <w:sz w:val="22"/>
          <w:szCs w:val="22"/>
        </w:rPr>
        <w:t xml:space="preserve">„(Jézus) </w:t>
      </w:r>
      <w:r w:rsidRPr="000236A6">
        <w:rPr>
          <w:rFonts w:asciiTheme="minorHAnsi" w:hAnsiTheme="minorHAnsi" w:cstheme="minorHAnsi"/>
          <w:i/>
          <w:shd w:val="clear" w:color="auto" w:fill="FFFFFF"/>
        </w:rPr>
        <w:t>Ruhájára és derekára ez a név van írva: királyoknak Királya és uraknak Ura.</w:t>
      </w:r>
    </w:p>
    <w:p w14:paraId="23285398" w14:textId="2AF10239" w:rsidR="00452E57" w:rsidRPr="000236A6" w:rsidRDefault="00452E57" w:rsidP="00693B32">
      <w:pPr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36A6">
        <w:rPr>
          <w:rFonts w:asciiTheme="minorHAnsi" w:hAnsiTheme="minorHAnsi" w:cstheme="minorHAnsi"/>
          <w:i/>
          <w:sz w:val="22"/>
          <w:szCs w:val="22"/>
        </w:rPr>
        <w:t>(Jelenések 19:16)</w:t>
      </w:r>
    </w:p>
    <w:p w14:paraId="5D1BC67C" w14:textId="77777777" w:rsidR="00452E57" w:rsidRPr="000236A6" w:rsidRDefault="00452E57" w:rsidP="00452E5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D9A5BD7" w14:textId="77777777" w:rsidR="00452E57" w:rsidRPr="009F02AE" w:rsidRDefault="00452E57" w:rsidP="009F02A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02AE">
        <w:rPr>
          <w:rFonts w:asciiTheme="minorHAnsi" w:hAnsiTheme="minorHAnsi" w:cstheme="minorHAnsi"/>
          <w:sz w:val="22"/>
          <w:szCs w:val="22"/>
        </w:rPr>
        <w:t>Akik Isten Királyságában élnek megismerik Isten útjait, és csodálatos áldásoknak örvendhetnek.</w:t>
      </w:r>
    </w:p>
    <w:p w14:paraId="2F1E47A3" w14:textId="77777777" w:rsidR="00452E57" w:rsidRPr="000236A6" w:rsidRDefault="00CB376C" w:rsidP="00452E57">
      <w:pPr>
        <w:pStyle w:val="ListParagraph"/>
        <w:jc w:val="both"/>
        <w:rPr>
          <w:rFonts w:asciiTheme="minorHAnsi" w:hAnsiTheme="minorHAnsi" w:cstheme="minorHAnsi"/>
          <w:i/>
          <w:shd w:val="clear" w:color="auto" w:fill="FFFFFF"/>
        </w:rPr>
      </w:pPr>
      <w:r w:rsidRPr="000236A6">
        <w:rPr>
          <w:rFonts w:asciiTheme="minorHAnsi" w:hAnsiTheme="minorHAnsi" w:cstheme="minorHAnsi"/>
          <w:i/>
          <w:sz w:val="22"/>
          <w:szCs w:val="22"/>
        </w:rPr>
        <w:t>„</w:t>
      </w:r>
      <w:r w:rsidRPr="000236A6">
        <w:rPr>
          <w:rFonts w:asciiTheme="minorHAnsi" w:hAnsiTheme="minorHAnsi" w:cstheme="minorHAnsi"/>
          <w:i/>
          <w:shd w:val="clear" w:color="auto" w:fill="FFFFFF"/>
        </w:rPr>
        <w:t>Akkor majd kinyílnak a vakok szemei, és megnyílnak a süketek fülei. Akkor majd úgy szökell a sánta, mint a szarvas, és ujjong majd a néma nyelve. Mert víz fakad a pusztában, és a kietlen tájon patakok.” (Ézsaiás 35:5,6)</w:t>
      </w:r>
    </w:p>
    <w:p w14:paraId="37AF0145" w14:textId="77777777" w:rsidR="00CB376C" w:rsidRPr="000236A6" w:rsidRDefault="00CB376C" w:rsidP="00452E57">
      <w:pPr>
        <w:pStyle w:val="ListParagraph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FD091BA" w14:textId="77777777" w:rsidR="00CB376C" w:rsidRPr="000236A6" w:rsidRDefault="00A33709" w:rsidP="00452E57">
      <w:pPr>
        <w:pStyle w:val="ListParagraph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hd w:val="clear" w:color="auto" w:fill="FFFFFF"/>
        </w:rPr>
        <w:t>„</w:t>
      </w:r>
      <w:r w:rsidR="00CB376C" w:rsidRPr="000236A6">
        <w:rPr>
          <w:rFonts w:asciiTheme="minorHAnsi" w:hAnsiTheme="minorHAnsi" w:cstheme="minorHAnsi"/>
          <w:i/>
          <w:shd w:val="clear" w:color="auto" w:fill="FFFFFF"/>
        </w:rPr>
        <w:t>Abban az időben Jeruzsálemet majd az ÚR trónjának nevezik. Minden nemzet Jeruzsálemben gyűl össze, hogy tisztelje az ÚR nevét, és nem élnek többé gonosz szívük konoksága szerint.</w:t>
      </w:r>
      <w:r>
        <w:rPr>
          <w:rFonts w:asciiTheme="minorHAnsi" w:hAnsiTheme="minorHAnsi" w:cstheme="minorHAnsi"/>
          <w:i/>
          <w:shd w:val="clear" w:color="auto" w:fill="FFFFFF"/>
        </w:rPr>
        <w:t>”</w:t>
      </w:r>
      <w:r w:rsidR="00CB376C" w:rsidRPr="000236A6">
        <w:rPr>
          <w:rFonts w:asciiTheme="minorHAnsi" w:hAnsiTheme="minorHAnsi" w:cstheme="minorHAnsi"/>
          <w:i/>
          <w:shd w:val="clear" w:color="auto" w:fill="FFFFFF"/>
        </w:rPr>
        <w:t xml:space="preserve"> (Jeremiás 3:17)</w:t>
      </w:r>
    </w:p>
    <w:p w14:paraId="0F73685C" w14:textId="77777777" w:rsidR="00452E57" w:rsidRPr="000236A6" w:rsidRDefault="00452E57" w:rsidP="00452E57">
      <w:pPr>
        <w:pStyle w:val="ListParagraph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2893B79" w14:textId="77777777" w:rsidR="00D50067" w:rsidRPr="000236A6" w:rsidRDefault="00CB376C" w:rsidP="00D50067">
      <w:pPr>
        <w:jc w:val="both"/>
        <w:rPr>
          <w:rFonts w:asciiTheme="minorHAnsi" w:hAnsiTheme="minorHAnsi" w:cstheme="minorHAnsi"/>
          <w:sz w:val="22"/>
          <w:szCs w:val="22"/>
        </w:rPr>
      </w:pPr>
      <w:r w:rsidRPr="000236A6">
        <w:rPr>
          <w:rFonts w:asciiTheme="minorHAnsi" w:hAnsiTheme="minorHAnsi" w:cstheme="minorHAnsi"/>
          <w:sz w:val="22"/>
          <w:szCs w:val="22"/>
        </w:rPr>
        <w:t>Jézus Krisztus, e Királyság királya</w:t>
      </w:r>
      <w:r w:rsidR="003179F1">
        <w:rPr>
          <w:rFonts w:asciiTheme="minorHAnsi" w:hAnsiTheme="minorHAnsi" w:cstheme="minorHAnsi"/>
          <w:sz w:val="22"/>
          <w:szCs w:val="22"/>
        </w:rPr>
        <w:t>,</w:t>
      </w:r>
      <w:r w:rsidRPr="000236A6">
        <w:rPr>
          <w:rFonts w:asciiTheme="minorHAnsi" w:hAnsiTheme="minorHAnsi" w:cstheme="minorHAnsi"/>
          <w:sz w:val="22"/>
          <w:szCs w:val="22"/>
        </w:rPr>
        <w:t xml:space="preserve"> messzemenően alkalmas arra, hogy ezek az állapotok általa, és az ő kormányzása által valósuljanak meg. Olvasva az evangéliumokat látha</w:t>
      </w:r>
      <w:r w:rsidR="003179F1">
        <w:rPr>
          <w:rFonts w:asciiTheme="minorHAnsi" w:hAnsiTheme="minorHAnsi" w:cstheme="minorHAnsi"/>
          <w:sz w:val="22"/>
          <w:szCs w:val="22"/>
        </w:rPr>
        <w:t>t</w:t>
      </w:r>
      <w:r w:rsidRPr="000236A6">
        <w:rPr>
          <w:rFonts w:asciiTheme="minorHAnsi" w:hAnsiTheme="minorHAnsi" w:cstheme="minorHAnsi"/>
          <w:sz w:val="22"/>
          <w:szCs w:val="22"/>
        </w:rPr>
        <w:t xml:space="preserve">juk, hogy milyen bűntelen, szeretetteljes és könyörületes jelleme volt. Együtt érzett az elesetekkel a nehéz helyzetükben. </w:t>
      </w:r>
      <w:r w:rsidR="00063B1A" w:rsidRPr="000236A6">
        <w:rPr>
          <w:rFonts w:asciiTheme="minorHAnsi" w:hAnsiTheme="minorHAnsi" w:cstheme="minorHAnsi"/>
          <w:sz w:val="22"/>
          <w:szCs w:val="22"/>
        </w:rPr>
        <w:t>Másrészt bátor volt, igazságos, és mindig kész arra, hogy megvédje az igazságot és Atyjának hírnevét. Az Ő erejével fog uralkodni a nemzetek felett. Isten azért támasztotta fel a halálból, hogy általa vessen véget a gonoszságnak a földön, hogy elvesszen minden ellensége, és végül megszűnjön a halál is. (ApCsel 2:14, 1Korintusz 15:25,26) Nincs szükség más uralkodóra, ez a hatalom örökké tart.</w:t>
      </w:r>
    </w:p>
    <w:p w14:paraId="31B50904" w14:textId="77777777" w:rsidR="00D50067" w:rsidRPr="000236A6" w:rsidRDefault="00D50067" w:rsidP="00D500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0480D4" w14:textId="77777777" w:rsidR="00693B32" w:rsidRPr="000236A6" w:rsidRDefault="00D50067" w:rsidP="00693B32">
      <w:pPr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0236A6">
        <w:rPr>
          <w:rFonts w:asciiTheme="minorHAnsi" w:hAnsiTheme="minorHAnsi" w:cstheme="minorHAnsi"/>
          <w:caps/>
          <w:sz w:val="22"/>
          <w:szCs w:val="22"/>
        </w:rPr>
        <w:t>4.</w:t>
      </w:r>
      <w:r w:rsidRPr="000236A6">
        <w:rPr>
          <w:rFonts w:asciiTheme="minorHAnsi" w:hAnsiTheme="minorHAnsi" w:cstheme="minorHAnsi"/>
          <w:caps/>
          <w:sz w:val="22"/>
          <w:szCs w:val="22"/>
        </w:rPr>
        <w:tab/>
      </w:r>
      <w:r w:rsidR="00693B32" w:rsidRPr="00693B32">
        <w:rPr>
          <w:rFonts w:asciiTheme="minorHAnsi" w:hAnsiTheme="minorHAnsi" w:cstheme="minorHAnsi"/>
          <w:b/>
          <w:bCs/>
          <w:sz w:val="22"/>
          <w:szCs w:val="22"/>
        </w:rPr>
        <w:t>Van-e terve Istennek velünk, egyes emberekkel?</w:t>
      </w:r>
    </w:p>
    <w:p w14:paraId="4E5FF4E9" w14:textId="77777777" w:rsidR="00063B1A" w:rsidRPr="000236A6" w:rsidRDefault="00063B1A" w:rsidP="00063B1A">
      <w:pPr>
        <w:jc w:val="both"/>
        <w:rPr>
          <w:rFonts w:asciiTheme="minorHAnsi" w:hAnsiTheme="minorHAnsi" w:cstheme="minorHAnsi"/>
          <w:sz w:val="22"/>
          <w:szCs w:val="22"/>
        </w:rPr>
      </w:pPr>
      <w:r w:rsidRPr="000236A6">
        <w:rPr>
          <w:rFonts w:asciiTheme="minorHAnsi" w:hAnsiTheme="minorHAnsi" w:cstheme="minorHAnsi"/>
          <w:sz w:val="22"/>
          <w:szCs w:val="22"/>
        </w:rPr>
        <w:t xml:space="preserve">Isten már jelenleg is, a mindennapjainkban is támogathat bennünket. Például segítheti a családi életünket, a munkahelyi tevékenységünket, és bölccsé tesz, hogy sok bajt elkerülhessünk. De azok, akik őszintén hisznek benne, még ennél is </w:t>
      </w:r>
      <w:r w:rsidR="00D62300" w:rsidRPr="000236A6">
        <w:rPr>
          <w:rFonts w:asciiTheme="minorHAnsi" w:hAnsiTheme="minorHAnsi" w:cstheme="minorHAnsi"/>
          <w:sz w:val="22"/>
          <w:szCs w:val="22"/>
        </w:rPr>
        <w:t>nagyobb áldásokban bízhatnak, melyek itt a földön fognak megvalósulni.</w:t>
      </w:r>
    </w:p>
    <w:p w14:paraId="52436B68" w14:textId="77777777" w:rsidR="00063B1A" w:rsidRPr="000236A6" w:rsidRDefault="00063B1A" w:rsidP="00063B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7C49AC" w14:textId="77777777" w:rsidR="00D50067" w:rsidRPr="000236A6" w:rsidRDefault="00D50067" w:rsidP="00D50067">
      <w:pPr>
        <w:jc w:val="both"/>
        <w:rPr>
          <w:rFonts w:asciiTheme="minorHAnsi" w:hAnsiTheme="minorHAnsi" w:cstheme="minorHAnsi"/>
          <w:sz w:val="22"/>
          <w:szCs w:val="22"/>
        </w:rPr>
      </w:pPr>
      <w:r w:rsidRPr="000236A6">
        <w:rPr>
          <w:rFonts w:asciiTheme="minorHAnsi" w:hAnsiTheme="minorHAnsi" w:cstheme="minorHAnsi"/>
          <w:sz w:val="22"/>
          <w:szCs w:val="22"/>
        </w:rPr>
        <w:t>Amikor Jézus elj</w:t>
      </w:r>
      <w:r w:rsidR="00D62300" w:rsidRPr="000236A6">
        <w:rPr>
          <w:rFonts w:asciiTheme="minorHAnsi" w:hAnsiTheme="minorHAnsi" w:cstheme="minorHAnsi"/>
          <w:sz w:val="22"/>
          <w:szCs w:val="22"/>
        </w:rPr>
        <w:t>ön</w:t>
      </w:r>
      <w:r w:rsidRPr="000236A6">
        <w:rPr>
          <w:rFonts w:asciiTheme="minorHAnsi" w:hAnsiTheme="minorHAnsi" w:cstheme="minorHAnsi"/>
          <w:sz w:val="22"/>
          <w:szCs w:val="22"/>
        </w:rPr>
        <w:t>, hogy feltámassza a halottakat és ítélkezzen a világ fölött, örök élettel jutalmazza meg</w:t>
      </w:r>
      <w:r w:rsidR="00063B1A" w:rsidRPr="000236A6">
        <w:rPr>
          <w:rFonts w:asciiTheme="minorHAnsi" w:hAnsiTheme="minorHAnsi" w:cstheme="minorHAnsi"/>
          <w:sz w:val="22"/>
          <w:szCs w:val="22"/>
        </w:rPr>
        <w:t xml:space="preserve"> azokat, akik szerették és hűen</w:t>
      </w:r>
      <w:r w:rsidRPr="000236A6">
        <w:rPr>
          <w:rFonts w:asciiTheme="minorHAnsi" w:hAnsiTheme="minorHAnsi" w:cstheme="minorHAnsi"/>
          <w:sz w:val="22"/>
          <w:szCs w:val="22"/>
        </w:rPr>
        <w:t xml:space="preserve"> szolgálták Őt. Miként azt Pál apostol írja, Jézus </w:t>
      </w:r>
      <w:r w:rsidRPr="000236A6">
        <w:rPr>
          <w:rFonts w:asciiTheme="minorHAnsi" w:hAnsiTheme="minorHAnsi" w:cstheme="minorHAnsi"/>
          <w:i/>
          <w:sz w:val="22"/>
          <w:szCs w:val="22"/>
        </w:rPr>
        <w:t>„az ő dicsőséges testéhez hasonlóvá változtatja a mi gyarló testünket”</w:t>
      </w:r>
      <w:r w:rsidRPr="000236A6">
        <w:rPr>
          <w:rFonts w:asciiTheme="minorHAnsi" w:hAnsiTheme="minorHAnsi" w:cstheme="minorHAnsi"/>
          <w:sz w:val="22"/>
          <w:szCs w:val="22"/>
        </w:rPr>
        <w:t xml:space="preserve"> (Filippi 3:21).</w:t>
      </w:r>
      <w:r w:rsidR="008C0775" w:rsidRPr="000236A6">
        <w:rPr>
          <w:rFonts w:asciiTheme="minorHAnsi" w:hAnsiTheme="minorHAnsi" w:cstheme="minorHAnsi"/>
          <w:sz w:val="22"/>
          <w:szCs w:val="22"/>
        </w:rPr>
        <w:t xml:space="preserve"> Ez azt jelenti, hogy nem leszünk már a bűnnek alárendelve, és nem kell félni a betegségektől és a haláltól. A feladatunk az lesz, hogy részt vegyünk Krisztussal a kormányzásban és ismertté tegyük Isten kívánalmait az egész földön. (Jelenések 20:4)</w:t>
      </w:r>
      <w:r w:rsidR="00D62300" w:rsidRPr="000236A6">
        <w:rPr>
          <w:rFonts w:asciiTheme="minorHAnsi" w:hAnsiTheme="minorHAnsi" w:cstheme="minorHAnsi"/>
          <w:sz w:val="22"/>
          <w:szCs w:val="22"/>
        </w:rPr>
        <w:t xml:space="preserve"> Ez a kormányzás ezer évig tart, és a végén feltámadnak azok is, akik ebben az időszakban hunytak el, és megítélik őket. A halál ezt követően megsemmisül, </w:t>
      </w:r>
      <w:r w:rsidR="00D62300" w:rsidRPr="000236A6">
        <w:rPr>
          <w:rFonts w:asciiTheme="minorHAnsi" w:hAnsiTheme="minorHAnsi" w:cstheme="minorHAnsi"/>
          <w:i/>
          <w:sz w:val="22"/>
          <w:szCs w:val="22"/>
        </w:rPr>
        <w:t>és „Isten lesz minden mindenben”</w:t>
      </w:r>
      <w:r w:rsidR="00D62300" w:rsidRPr="000236A6">
        <w:rPr>
          <w:rFonts w:asciiTheme="minorHAnsi" w:hAnsiTheme="minorHAnsi" w:cstheme="minorHAnsi"/>
          <w:sz w:val="22"/>
          <w:szCs w:val="22"/>
        </w:rPr>
        <w:t xml:space="preserve"> (Jelenések 20:11-15, 1Korintusz 15:28)</w:t>
      </w:r>
    </w:p>
    <w:p w14:paraId="5E2343F8" w14:textId="77777777" w:rsidR="00D50067" w:rsidRPr="000236A6" w:rsidRDefault="00D50067" w:rsidP="00D500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F35DEF" w14:textId="77777777" w:rsidR="00415F1A" w:rsidRPr="000236A6" w:rsidRDefault="00415F1A" w:rsidP="00D50067">
      <w:pPr>
        <w:jc w:val="both"/>
        <w:rPr>
          <w:rFonts w:asciiTheme="minorHAnsi" w:hAnsiTheme="minorHAnsi" w:cstheme="minorHAnsi"/>
          <w:sz w:val="22"/>
          <w:szCs w:val="22"/>
        </w:rPr>
      </w:pPr>
      <w:r w:rsidRPr="000236A6">
        <w:rPr>
          <w:rFonts w:asciiTheme="minorHAnsi" w:hAnsiTheme="minorHAnsi" w:cstheme="minorHAnsi"/>
          <w:sz w:val="22"/>
          <w:szCs w:val="22"/>
        </w:rPr>
        <w:t>A kérdés most Önhöz szól: Szeretne e élni a földön Isten új világában? Ez nagyon is lehetséges, de valamire gondolni kell: Isten mindenkinek felajánlja ezt a lehetőséget, de senkivel sem egyezkedik erről. A Biblia a következőket írja:</w:t>
      </w:r>
    </w:p>
    <w:p w14:paraId="58674F52" w14:textId="77777777" w:rsidR="00415F1A" w:rsidRPr="000236A6" w:rsidRDefault="00415F1A" w:rsidP="00D500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5AF128" w14:textId="77777777" w:rsidR="00D50067" w:rsidRPr="000236A6" w:rsidRDefault="00D50067" w:rsidP="00D5006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236A6">
        <w:rPr>
          <w:rFonts w:asciiTheme="minorHAnsi" w:hAnsiTheme="minorHAnsi" w:cstheme="minorHAnsi"/>
          <w:sz w:val="22"/>
          <w:szCs w:val="22"/>
        </w:rPr>
        <w:t xml:space="preserve"> </w:t>
      </w:r>
      <w:r w:rsidRPr="000236A6">
        <w:rPr>
          <w:rFonts w:asciiTheme="minorHAnsi" w:hAnsiTheme="minorHAnsi" w:cstheme="minorHAnsi"/>
          <w:i/>
          <w:sz w:val="22"/>
          <w:szCs w:val="22"/>
        </w:rPr>
        <w:t xml:space="preserve">„Ha szerettek engem, megtartjátok az én </w:t>
      </w:r>
      <w:r w:rsidR="00415F1A" w:rsidRPr="000236A6">
        <w:rPr>
          <w:rFonts w:asciiTheme="minorHAnsi" w:hAnsiTheme="minorHAnsi" w:cstheme="minorHAnsi"/>
          <w:i/>
          <w:sz w:val="22"/>
          <w:szCs w:val="22"/>
        </w:rPr>
        <w:t>parancsolatjaimat</w:t>
      </w:r>
      <w:r w:rsidRPr="000236A6">
        <w:rPr>
          <w:rFonts w:asciiTheme="minorHAnsi" w:hAnsiTheme="minorHAnsi" w:cstheme="minorHAnsi"/>
          <w:i/>
          <w:sz w:val="22"/>
          <w:szCs w:val="22"/>
        </w:rPr>
        <w:t xml:space="preserve">” (János 14:15). </w:t>
      </w:r>
    </w:p>
    <w:p w14:paraId="51E24261" w14:textId="77777777" w:rsidR="00415F1A" w:rsidRPr="000236A6" w:rsidRDefault="00415F1A" w:rsidP="00D500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195B93" w14:textId="77777777" w:rsidR="00415F1A" w:rsidRPr="000236A6" w:rsidRDefault="00D50067" w:rsidP="00D5006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236A6">
        <w:rPr>
          <w:rFonts w:asciiTheme="minorHAnsi" w:hAnsiTheme="minorHAnsi" w:cstheme="minorHAnsi"/>
          <w:i/>
          <w:sz w:val="22"/>
          <w:szCs w:val="22"/>
        </w:rPr>
        <w:t xml:space="preserve">„Aki hisz, és megkeresztelkedik, üdvözül” (Márk 16:16). </w:t>
      </w:r>
    </w:p>
    <w:p w14:paraId="17DB1C87" w14:textId="77777777" w:rsidR="00415F1A" w:rsidRPr="000236A6" w:rsidRDefault="00415F1A" w:rsidP="00D500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E21FEA" w14:textId="77777777" w:rsidR="00415F1A" w:rsidRPr="000236A6" w:rsidRDefault="00415F1A" w:rsidP="00D50067">
      <w:pPr>
        <w:jc w:val="both"/>
        <w:rPr>
          <w:rFonts w:asciiTheme="minorHAnsi" w:hAnsiTheme="minorHAnsi" w:cstheme="minorHAnsi"/>
          <w:i/>
          <w:shd w:val="clear" w:color="auto" w:fill="FFFFFF"/>
        </w:rPr>
      </w:pPr>
      <w:r w:rsidRPr="000236A6">
        <w:rPr>
          <w:rFonts w:asciiTheme="minorHAnsi" w:hAnsiTheme="minorHAnsi" w:cstheme="minorHAnsi"/>
          <w:i/>
          <w:shd w:val="clear" w:color="auto" w:fill="FFFFFF"/>
        </w:rPr>
        <w:t>„Mert eljön az Emberfia az ő Atyjának dicsőségében angyalaival együtt, és akkor megfizet mindenkinek cselekedetei szerint.” (Máté 16:27)</w:t>
      </w:r>
    </w:p>
    <w:p w14:paraId="3CEF28AD" w14:textId="77777777" w:rsidR="00415F1A" w:rsidRPr="000236A6" w:rsidRDefault="00415F1A" w:rsidP="00D50067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3DF8586E" w14:textId="77777777" w:rsidR="00415F1A" w:rsidRPr="000236A6" w:rsidRDefault="00415F1A" w:rsidP="00D50067">
      <w:pPr>
        <w:jc w:val="both"/>
        <w:rPr>
          <w:rFonts w:asciiTheme="minorHAnsi" w:hAnsiTheme="minorHAnsi" w:cstheme="minorHAnsi"/>
          <w:sz w:val="22"/>
          <w:szCs w:val="22"/>
        </w:rPr>
      </w:pPr>
      <w:r w:rsidRPr="000236A6">
        <w:rPr>
          <w:rFonts w:asciiTheme="minorHAnsi" w:hAnsiTheme="minorHAnsi" w:cstheme="minorHAnsi"/>
          <w:sz w:val="22"/>
          <w:szCs w:val="22"/>
        </w:rPr>
        <w:t>Kérjük</w:t>
      </w:r>
      <w:r w:rsidR="009F02AE">
        <w:rPr>
          <w:rFonts w:asciiTheme="minorHAnsi" w:hAnsiTheme="minorHAnsi" w:cstheme="minorHAnsi"/>
          <w:sz w:val="22"/>
          <w:szCs w:val="22"/>
        </w:rPr>
        <w:t>,</w:t>
      </w:r>
      <w:r w:rsidRPr="000236A6">
        <w:rPr>
          <w:rFonts w:asciiTheme="minorHAnsi" w:hAnsiTheme="minorHAnsi" w:cstheme="minorHAnsi"/>
          <w:sz w:val="22"/>
          <w:szCs w:val="22"/>
        </w:rPr>
        <w:t xml:space="preserve"> jól gondolja át ezt a lehetőséget. Isten azt szeretné, ha Ön is ott lenne, mikor ezek a csodálatos ígéretek megvalósulnak.</w:t>
      </w:r>
    </w:p>
    <w:p w14:paraId="7B6536CB" w14:textId="77777777" w:rsidR="00415F1A" w:rsidRPr="000236A6" w:rsidRDefault="00415F1A" w:rsidP="00D500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F40AD8" w14:textId="2C24D140" w:rsidR="00D50067" w:rsidRDefault="00415F1A" w:rsidP="00415F1A">
      <w:pPr>
        <w:jc w:val="both"/>
        <w:rPr>
          <w:rFonts w:asciiTheme="minorHAnsi" w:hAnsiTheme="minorHAnsi" w:cstheme="minorHAnsi"/>
          <w:i/>
          <w:shd w:val="clear" w:color="auto" w:fill="FFFFFF"/>
        </w:rPr>
      </w:pPr>
      <w:r w:rsidRPr="000236A6">
        <w:rPr>
          <w:rFonts w:asciiTheme="minorHAnsi" w:hAnsiTheme="minorHAnsi" w:cstheme="minorHAnsi"/>
          <w:i/>
          <w:sz w:val="22"/>
          <w:szCs w:val="22"/>
        </w:rPr>
        <w:t>„</w:t>
      </w:r>
      <w:r w:rsidRPr="000236A6">
        <w:rPr>
          <w:rFonts w:asciiTheme="minorHAnsi" w:hAnsiTheme="minorHAnsi" w:cstheme="minorHAnsi"/>
          <w:i/>
          <w:shd w:val="clear" w:color="auto" w:fill="FFFFFF"/>
        </w:rPr>
        <w:t>Hallottam, hogy egy hatalmas hang szól a trón felől: Íme, Isten sátora az emberekkel van, és ő velük fog lakni, ők pedig népei lesznek, és maga Isten lesz velük, </w:t>
      </w:r>
      <w:r w:rsidRPr="000236A6">
        <w:rPr>
          <w:rStyle w:val="text-muted"/>
          <w:rFonts w:asciiTheme="minorHAnsi" w:hAnsiTheme="minorHAnsi" w:cstheme="minorHAnsi"/>
          <w:i/>
          <w:sz w:val="18"/>
          <w:szCs w:val="18"/>
          <w:shd w:val="clear" w:color="auto" w:fill="FFFFFF"/>
          <w:vertAlign w:val="superscript"/>
        </w:rPr>
        <w:t>4</w:t>
      </w:r>
      <w:r w:rsidRPr="000236A6">
        <w:rPr>
          <w:rFonts w:asciiTheme="minorHAnsi" w:hAnsiTheme="minorHAnsi" w:cstheme="minorHAnsi"/>
          <w:i/>
          <w:shd w:val="clear" w:color="auto" w:fill="FFFFFF"/>
        </w:rPr>
        <w:t>és letöröl minden könnyet a szemükről, és halál sem lesz többé, sem gyász, sem jajkiáltás, sem fájdalom nem lesz többé, mert az elsők elmúltak. (Jelenések 21:3,4)</w:t>
      </w:r>
    </w:p>
    <w:p w14:paraId="1B7C5E77" w14:textId="0D40C962" w:rsidR="00693B32" w:rsidRDefault="00693B32" w:rsidP="00415F1A">
      <w:pPr>
        <w:jc w:val="both"/>
        <w:rPr>
          <w:rFonts w:asciiTheme="minorHAnsi" w:hAnsiTheme="minorHAnsi" w:cstheme="minorHAnsi"/>
          <w:i/>
          <w:shd w:val="clear" w:color="auto" w:fill="FFFFFF"/>
        </w:rPr>
      </w:pPr>
    </w:p>
    <w:p w14:paraId="3CAAA33D" w14:textId="77777777" w:rsidR="00857E18" w:rsidRDefault="00693B32" w:rsidP="00857E18">
      <w:pPr>
        <w:tabs>
          <w:tab w:val="left" w:pos="284"/>
        </w:tabs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Elérhetőségünk: </w:t>
      </w:r>
      <w:hyperlink r:id="rId8" w:history="1">
        <w:r w:rsidR="00857E18">
          <w:rPr>
            <w:rStyle w:val="Hyperlink"/>
            <w:rFonts w:asciiTheme="minorHAnsi" w:hAnsiTheme="minorHAnsi" w:cstheme="minorHAnsi"/>
          </w:rPr>
          <w:t>https://hu.cbm4yu.com/</w:t>
        </w:r>
      </w:hyperlink>
    </w:p>
    <w:p w14:paraId="603DEC48" w14:textId="7945409C" w:rsidR="00693B32" w:rsidRDefault="00693B32" w:rsidP="00693B32">
      <w:pPr>
        <w:tabs>
          <w:tab w:val="left" w:pos="9639"/>
        </w:tabs>
        <w:rPr>
          <w:rFonts w:asciiTheme="minorHAnsi" w:hAnsiTheme="minorHAnsi"/>
          <w:bCs/>
          <w:sz w:val="22"/>
          <w:szCs w:val="22"/>
        </w:rPr>
      </w:pPr>
    </w:p>
    <w:p w14:paraId="097A7964" w14:textId="77777777" w:rsidR="00693B32" w:rsidRPr="00693B32" w:rsidRDefault="00693B32" w:rsidP="00415F1A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150FF79" w14:textId="77777777" w:rsidR="00D50067" w:rsidRPr="000236A6" w:rsidRDefault="00D50067" w:rsidP="00D5006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659A4D" w14:textId="77777777" w:rsidR="00D50067" w:rsidRPr="000236A6" w:rsidRDefault="00D50067" w:rsidP="00D500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DD518A" w14:textId="77777777" w:rsidR="00D50067" w:rsidRPr="000236A6" w:rsidRDefault="00D50067" w:rsidP="00D5006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8E059C" w14:textId="77777777" w:rsidR="00D50067" w:rsidRPr="000236A6" w:rsidRDefault="00D50067" w:rsidP="00D5006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79E97E" w14:textId="77777777" w:rsidR="00D50067" w:rsidRPr="000236A6" w:rsidRDefault="00D50067" w:rsidP="00D5006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FF6CFA" w14:textId="77777777" w:rsidR="00240996" w:rsidRPr="000236A6" w:rsidRDefault="00240996">
      <w:pPr>
        <w:rPr>
          <w:rFonts w:asciiTheme="minorHAnsi" w:hAnsiTheme="minorHAnsi" w:cstheme="minorHAnsi"/>
        </w:rPr>
      </w:pPr>
    </w:p>
    <w:sectPr w:rsidR="00240996" w:rsidRPr="000236A6" w:rsidSect="00693B32">
      <w:pgSz w:w="11906" w:h="16838" w:code="9"/>
      <w:pgMar w:top="1440" w:right="1080" w:bottom="1440" w:left="1080" w:header="0" w:footer="0" w:gutter="0"/>
      <w:cols w:space="92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E9AE" w14:textId="77777777" w:rsidR="000F11F0" w:rsidRDefault="000F11F0" w:rsidP="00693B32">
      <w:r>
        <w:separator/>
      </w:r>
    </w:p>
  </w:endnote>
  <w:endnote w:type="continuationSeparator" w:id="0">
    <w:p w14:paraId="7E16A82B" w14:textId="77777777" w:rsidR="000F11F0" w:rsidRDefault="000F11F0" w:rsidP="0069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8AB8" w14:textId="77777777" w:rsidR="000F11F0" w:rsidRDefault="000F11F0" w:rsidP="00693B32">
      <w:r>
        <w:separator/>
      </w:r>
    </w:p>
  </w:footnote>
  <w:footnote w:type="continuationSeparator" w:id="0">
    <w:p w14:paraId="6C9E97E0" w14:textId="77777777" w:rsidR="000F11F0" w:rsidRDefault="000F11F0" w:rsidP="0069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D5085"/>
    <w:multiLevelType w:val="hybridMultilevel"/>
    <w:tmpl w:val="4BD216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5691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E0E37"/>
    <w:multiLevelType w:val="hybridMultilevel"/>
    <w:tmpl w:val="B178D184"/>
    <w:lvl w:ilvl="0" w:tplc="B2F873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B0F3B"/>
    <w:multiLevelType w:val="hybridMultilevel"/>
    <w:tmpl w:val="58504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B6000"/>
    <w:multiLevelType w:val="hybridMultilevel"/>
    <w:tmpl w:val="058E7444"/>
    <w:lvl w:ilvl="0" w:tplc="26E0C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2B58F4"/>
    <w:multiLevelType w:val="hybridMultilevel"/>
    <w:tmpl w:val="36C809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E7BD6"/>
    <w:multiLevelType w:val="hybridMultilevel"/>
    <w:tmpl w:val="879E3968"/>
    <w:lvl w:ilvl="0" w:tplc="4C8885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67"/>
    <w:rsid w:val="000236A6"/>
    <w:rsid w:val="00063B1A"/>
    <w:rsid w:val="000F11F0"/>
    <w:rsid w:val="00240996"/>
    <w:rsid w:val="003179F1"/>
    <w:rsid w:val="00415F1A"/>
    <w:rsid w:val="00443B98"/>
    <w:rsid w:val="004461EA"/>
    <w:rsid w:val="00452E57"/>
    <w:rsid w:val="00693B32"/>
    <w:rsid w:val="00804FE5"/>
    <w:rsid w:val="00857E18"/>
    <w:rsid w:val="00865726"/>
    <w:rsid w:val="008C0775"/>
    <w:rsid w:val="009C0C20"/>
    <w:rsid w:val="009F02AE"/>
    <w:rsid w:val="00A33709"/>
    <w:rsid w:val="00B92764"/>
    <w:rsid w:val="00C15931"/>
    <w:rsid w:val="00CB376C"/>
    <w:rsid w:val="00D50067"/>
    <w:rsid w:val="00D62300"/>
    <w:rsid w:val="00F6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29C1"/>
  <w15:chartTrackingRefBased/>
  <w15:docId w15:val="{DEA6761C-2A6A-44BC-9101-ADACE655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00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E57"/>
    <w:pPr>
      <w:ind w:left="720"/>
      <w:contextualSpacing/>
    </w:pPr>
  </w:style>
  <w:style w:type="character" w:customStyle="1" w:styleId="text-muted">
    <w:name w:val="text-muted"/>
    <w:basedOn w:val="DefaultParagraphFont"/>
    <w:rsid w:val="00CB376C"/>
  </w:style>
  <w:style w:type="paragraph" w:styleId="Header">
    <w:name w:val="header"/>
    <w:basedOn w:val="Normal"/>
    <w:link w:val="HeaderChar"/>
    <w:uiPriority w:val="99"/>
    <w:unhideWhenUsed/>
    <w:rsid w:val="00693B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B3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693B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B3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cbm4yu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Alison Biggs</cp:lastModifiedBy>
  <cp:revision>8</cp:revision>
  <dcterms:created xsi:type="dcterms:W3CDTF">2020-04-10T07:51:00Z</dcterms:created>
  <dcterms:modified xsi:type="dcterms:W3CDTF">2021-11-13T14:25:00Z</dcterms:modified>
</cp:coreProperties>
</file>